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7A" w:rsidRDefault="006A4E7A"/>
    <w:p w:rsidR="006A4E7A" w:rsidRDefault="006A4E7A"/>
    <w:p w:rsidR="006A4E7A" w:rsidRPr="00F42B2E" w:rsidRDefault="006A4E7A" w:rsidP="00F42B2E">
      <w:pPr>
        <w:jc w:val="both"/>
        <w:rPr>
          <w:rFonts w:ascii="Times New Roman" w:hAnsi="Times New Roman" w:cs="Times New Roman"/>
          <w:sz w:val="28"/>
          <w:szCs w:val="28"/>
        </w:rPr>
      </w:pPr>
      <w:r w:rsidRPr="006A4E7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6A4E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4E7A">
        <w:rPr>
          <w:rFonts w:ascii="Times New Roman" w:hAnsi="Times New Roman" w:cs="Times New Roman"/>
          <w:sz w:val="28"/>
          <w:szCs w:val="28"/>
        </w:rPr>
        <w:t xml:space="preserve"> чтобы связаться с руководством МБОДО «Школа искусств» Алексеевского района, необходимо написать на адрес электронной почты </w:t>
      </w:r>
      <w:hyperlink r:id="rId4" w:history="1">
        <w:proofErr w:type="spellStart"/>
        <w:r w:rsidRPr="006A4E7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Aleuk</w:t>
        </w:r>
        <w:proofErr w:type="spellEnd"/>
        <w:r w:rsidRPr="006A4E7A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A4E7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dshi</w:t>
        </w:r>
        <w:proofErr w:type="spellEnd"/>
        <w:r w:rsidRPr="006A4E7A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6A4E7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A4E7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A4E7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F42B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2B2E" w:rsidRPr="00F42B2E">
        <w:rPr>
          <w:rFonts w:ascii="Times New Roman" w:hAnsi="Times New Roman" w:cs="Times New Roman"/>
          <w:sz w:val="28"/>
          <w:szCs w:val="28"/>
        </w:rPr>
        <w:t xml:space="preserve">все </w:t>
      </w:r>
      <w:r w:rsidR="00F42B2E">
        <w:rPr>
          <w:rFonts w:ascii="Times New Roman" w:hAnsi="Times New Roman" w:cs="Times New Roman"/>
          <w:sz w:val="28"/>
          <w:szCs w:val="28"/>
        </w:rPr>
        <w:t>обращения граждан рассматриваются директором школы незамедлительно, при необходимости на адрес заявителя направляется ответ. Также можно воспользоваться телефоном и факсом 8(47234) 3-40-28. Мы рады всем ответить</w:t>
      </w:r>
      <w:r w:rsidR="006F5E1A">
        <w:rPr>
          <w:rFonts w:ascii="Times New Roman" w:hAnsi="Times New Roman" w:cs="Times New Roman"/>
          <w:sz w:val="28"/>
          <w:szCs w:val="28"/>
        </w:rPr>
        <w:t>.</w:t>
      </w:r>
    </w:p>
    <w:p w:rsidR="006A4E7A" w:rsidRDefault="006A4E7A"/>
    <w:sectPr w:rsidR="006A4E7A" w:rsidSect="005D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65C"/>
    <w:rsid w:val="000534F9"/>
    <w:rsid w:val="0011696C"/>
    <w:rsid w:val="001C2B97"/>
    <w:rsid w:val="005D4FB5"/>
    <w:rsid w:val="0061665C"/>
    <w:rsid w:val="00620A23"/>
    <w:rsid w:val="006A4E7A"/>
    <w:rsid w:val="006F5E1A"/>
    <w:rsid w:val="00F4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665C"/>
  </w:style>
  <w:style w:type="character" w:styleId="a3">
    <w:name w:val="Hyperlink"/>
    <w:basedOn w:val="a0"/>
    <w:uiPriority w:val="99"/>
    <w:semiHidden/>
    <w:unhideWhenUsed/>
    <w:rsid w:val="00616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uk-d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 Л.П.</dc:creator>
  <cp:lastModifiedBy>Булах Л.П.</cp:lastModifiedBy>
  <cp:revision>3</cp:revision>
  <dcterms:created xsi:type="dcterms:W3CDTF">2014-11-07T11:54:00Z</dcterms:created>
  <dcterms:modified xsi:type="dcterms:W3CDTF">2014-12-05T05:52:00Z</dcterms:modified>
</cp:coreProperties>
</file>